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8" w:rsidRPr="00DD1CB0" w:rsidRDefault="00AE4B05" w:rsidP="00AE4B0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CB0">
        <w:rPr>
          <w:rFonts w:ascii="Times New Roman" w:hAnsi="Times New Roman" w:cs="Times New Roman"/>
          <w:b/>
          <w:sz w:val="26"/>
          <w:szCs w:val="26"/>
        </w:rPr>
        <w:t xml:space="preserve">ĐÁP </w:t>
      </w:r>
      <w:proofErr w:type="gramStart"/>
      <w:r w:rsidRPr="00DD1CB0">
        <w:rPr>
          <w:rFonts w:ascii="Times New Roman" w:hAnsi="Times New Roman" w:cs="Times New Roman"/>
          <w:b/>
          <w:sz w:val="26"/>
          <w:szCs w:val="26"/>
        </w:rPr>
        <w:t>ÁN</w:t>
      </w:r>
      <w:proofErr w:type="gramEnd"/>
      <w:r w:rsidRPr="00DD1CB0">
        <w:rPr>
          <w:rFonts w:ascii="Times New Roman" w:hAnsi="Times New Roman" w:cs="Times New Roman"/>
          <w:b/>
          <w:sz w:val="26"/>
          <w:szCs w:val="26"/>
        </w:rPr>
        <w:t xml:space="preserve"> THAM KHẢO</w:t>
      </w:r>
    </w:p>
    <w:p w:rsidR="00AE4B05" w:rsidRPr="00DD1CB0" w:rsidRDefault="00AE4B05" w:rsidP="00AE4B0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CB0">
        <w:rPr>
          <w:rFonts w:ascii="Times New Roman" w:hAnsi="Times New Roman" w:cs="Times New Roman"/>
          <w:b/>
          <w:sz w:val="26"/>
          <w:szCs w:val="26"/>
        </w:rPr>
        <w:t>ĐỀ THI VÀO LỚP 10 THPT NĂM HỌC 2025-2026</w:t>
      </w:r>
    </w:p>
    <w:p w:rsidR="007811DD" w:rsidRPr="00DD1CB0" w:rsidRDefault="007811DD" w:rsidP="00AE4B0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CB0">
        <w:rPr>
          <w:rFonts w:ascii="Times New Roman" w:hAnsi="Times New Roman" w:cs="Times New Roman"/>
          <w:b/>
          <w:sz w:val="26"/>
          <w:szCs w:val="26"/>
        </w:rPr>
        <w:t>Môn: Tiếng Anh</w:t>
      </w:r>
    </w:p>
    <w:p w:rsidR="00AE4B05" w:rsidRPr="00DD1CB0" w:rsidRDefault="007811DD" w:rsidP="00AE4B0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DD1CB0">
        <w:rPr>
          <w:rFonts w:ascii="Times New Roman" w:hAnsi="Times New Roman" w:cs="Times New Roman"/>
          <w:sz w:val="26"/>
          <w:szCs w:val="26"/>
        </w:rPr>
        <w:t>Mã đề:</w:t>
      </w:r>
      <w:r w:rsidR="00B63F5B" w:rsidRPr="00DD1CB0">
        <w:rPr>
          <w:rFonts w:ascii="Times New Roman" w:hAnsi="Times New Roman" w:cs="Times New Roman"/>
          <w:sz w:val="26"/>
          <w:szCs w:val="26"/>
        </w:rPr>
        <w:t xml:space="preserve"> 205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10"/>
      </w:tblGrid>
      <w:tr w:rsidR="00AE4B05" w:rsidRPr="00DD1CB0" w:rsidTr="00AE4B05">
        <w:tc>
          <w:tcPr>
            <w:tcW w:w="1435" w:type="dxa"/>
          </w:tcPr>
          <w:p w:rsidR="00AE4B05" w:rsidRPr="00DD1CB0" w:rsidRDefault="007811DD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710" w:type="dxa"/>
          </w:tcPr>
          <w:p w:rsidR="00AE4B05" w:rsidRPr="00DD1CB0" w:rsidRDefault="007811DD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B63F5B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bookmarkStart w:id="0" w:name="_GoBack"/>
        <w:bookmarkEnd w:id="0"/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1A01B9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90251F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E4B05" w:rsidRPr="00DD1CB0" w:rsidTr="00AE4B05">
        <w:tc>
          <w:tcPr>
            <w:tcW w:w="1435" w:type="dxa"/>
          </w:tcPr>
          <w:p w:rsidR="00AE4B05" w:rsidRPr="00DD1CB0" w:rsidRDefault="00AE4B05" w:rsidP="00AE4B05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E4B05" w:rsidRPr="00DD1CB0" w:rsidRDefault="0090251F" w:rsidP="00AE4B05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D1CB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AE4B05" w:rsidRPr="00DD1CB0" w:rsidRDefault="00AE4B05" w:rsidP="00AE4B0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AE4B05" w:rsidRPr="00DD1CB0" w:rsidSect="00140140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477D2"/>
    <w:multiLevelType w:val="hybridMultilevel"/>
    <w:tmpl w:val="13063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05"/>
    <w:rsid w:val="00140140"/>
    <w:rsid w:val="001A01B9"/>
    <w:rsid w:val="003C66E8"/>
    <w:rsid w:val="007811DD"/>
    <w:rsid w:val="0090251F"/>
    <w:rsid w:val="00AE4B05"/>
    <w:rsid w:val="00B63F5B"/>
    <w:rsid w:val="00D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E20BB-ED0C-46AC-A4F8-C26FFC5F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2025-06-03T08:07:00Z</dcterms:created>
  <dcterms:modified xsi:type="dcterms:W3CDTF">2025-06-03T08:57:00Z</dcterms:modified>
</cp:coreProperties>
</file>